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09" w:rsidRDefault="00865609" w:rsidP="00865609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32"/>
        </w:rPr>
      </w:pPr>
      <w:r w:rsidRPr="00865609">
        <w:rPr>
          <w:rFonts w:ascii="方正小标宋简体" w:eastAsia="方正小标宋简体" w:hAnsi="方正小标宋简体" w:hint="eastAsia"/>
          <w:sz w:val="44"/>
          <w:szCs w:val="32"/>
        </w:rPr>
        <w:t>全市卫生健康工作表现突出的集体和个人</w:t>
      </w:r>
    </w:p>
    <w:p w:rsidR="00865609" w:rsidRPr="00865609" w:rsidRDefault="00865609" w:rsidP="00865609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32"/>
        </w:rPr>
      </w:pPr>
      <w:r w:rsidRPr="00865609">
        <w:rPr>
          <w:rFonts w:ascii="方正小标宋简体" w:eastAsia="方正小标宋简体" w:hAnsi="方正小标宋简体" w:hint="eastAsia"/>
          <w:sz w:val="44"/>
          <w:szCs w:val="32"/>
        </w:rPr>
        <w:t>拟表扬对象名单</w:t>
      </w:r>
    </w:p>
    <w:p w:rsidR="00865609" w:rsidRDefault="00865609" w:rsidP="00F40E9B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6C051F" w:rsidRPr="003D16E0" w:rsidRDefault="00F40E9B" w:rsidP="00F40E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D16E0">
        <w:rPr>
          <w:rFonts w:ascii="黑体" w:eastAsia="黑体" w:hAnsi="黑体" w:hint="eastAsia"/>
          <w:sz w:val="32"/>
          <w:szCs w:val="32"/>
        </w:rPr>
        <w:t>一、表现突出的集体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菏泽市牡丹人民医院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菏泽市牡丹区中医医院内科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菏泽市牡丹区妇幼保健院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菏泽市牡丹区中心医院心内科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菏泽市牡丹区</w:t>
      </w:r>
      <w:r w:rsidR="00CC783F">
        <w:rPr>
          <w:rFonts w:ascii="仿宋" w:eastAsia="仿宋" w:hAnsi="仿宋" w:hint="eastAsia"/>
          <w:sz w:val="32"/>
          <w:szCs w:val="32"/>
        </w:rPr>
        <w:t>疾病</w:t>
      </w:r>
      <w:r w:rsidRPr="003D16E0">
        <w:rPr>
          <w:rFonts w:ascii="仿宋" w:eastAsia="仿宋" w:hAnsi="仿宋" w:hint="eastAsia"/>
          <w:sz w:val="32"/>
          <w:szCs w:val="32"/>
        </w:rPr>
        <w:t>预防控制中心慢性病防制科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菏泽市牡丹区西城街道办事处社区卫生服务中心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菏泽市牡丹区何楼街道办事处社区卫生服务中心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菏泽市牡丹区都司镇中心卫生院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菏泽市牡丹区安兴镇中心卫生院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菏泽市牡丹区皇镇街道办事处卫生院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菏泽市牡丹区李村镇卫生院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菏泽市定陶区人民医院呼吸</w:t>
      </w:r>
      <w:r w:rsidR="006D0168">
        <w:rPr>
          <w:rFonts w:ascii="仿宋" w:eastAsia="仿宋" w:hAnsi="仿宋" w:hint="eastAsia"/>
          <w:sz w:val="32"/>
          <w:szCs w:val="32"/>
        </w:rPr>
        <w:t>与危重症医学科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菏泽市定陶区疾病预防控制中心传染病防制科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菏泽市定陶区卫生健康综合执法大队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菏泽市定陶区孟海镇中心卫生院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菏泽市定陶区天中街道办事处卫生院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菏泽市定陶区黄店镇卫生院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菏泽市定陶区冉堌镇中心卫生院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lastRenderedPageBreak/>
        <w:t>菏泽鲁西新区文化卫生服务中心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菏泽高新区万福办事处社区卫生服务中心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</w:t>
      </w:r>
      <w:r w:rsidR="006E5B4E">
        <w:rPr>
          <w:rFonts w:ascii="仿宋" w:eastAsia="仿宋" w:hAnsi="仿宋" w:hint="eastAsia"/>
          <w:sz w:val="32"/>
          <w:szCs w:val="32"/>
        </w:rPr>
        <w:t>市</w:t>
      </w:r>
      <w:r w:rsidRPr="003D16E0">
        <w:rPr>
          <w:rFonts w:ascii="仿宋" w:eastAsia="仿宋" w:hAnsi="仿宋" w:hint="eastAsia"/>
          <w:sz w:val="32"/>
          <w:szCs w:val="32"/>
        </w:rPr>
        <w:t>经济开发区丹阳办事处社区卫生服务中心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</w:t>
      </w:r>
      <w:r w:rsidR="006E5B4E">
        <w:rPr>
          <w:rFonts w:ascii="仿宋" w:eastAsia="仿宋" w:hAnsi="仿宋" w:hint="eastAsia"/>
          <w:sz w:val="32"/>
          <w:szCs w:val="32"/>
        </w:rPr>
        <w:t>市</w:t>
      </w:r>
      <w:r w:rsidRPr="003D16E0">
        <w:rPr>
          <w:rFonts w:ascii="仿宋" w:eastAsia="仿宋" w:hAnsi="仿宋" w:hint="eastAsia"/>
          <w:sz w:val="32"/>
          <w:szCs w:val="32"/>
        </w:rPr>
        <w:t>经济开发区岳程街道办事处社区卫生服务中心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菏泽高新技术产业开发区马岭岗镇卫生院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曹县卫生健康局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曹县中医院重症医学科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曹县县立医院心内科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曹县妇幼保健计划生育服务中心院感管理办公室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曹县青堌集镇卫生院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曹县普连集中心卫生院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曹县磐石卫生院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曹县安才楼中心卫生院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曹县韩集中心卫生院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成武县人民医院医务科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成武县卫生健康综合执法大队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成武县疾病预防控制中心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成武县大田集镇中心卫生院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成武县孙寺镇卫生院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成武县汶上集镇中心卫生院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成武县张楼镇卫生院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成武海吉亚医院急诊科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lastRenderedPageBreak/>
        <w:t>单县卫生健康局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单县中心医院传染科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单县中医医院康复科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单县妇幼保健计划生育服务中心妇产科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单县公共卫生服务中心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单县南城社区卫生服务中心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单县北城社区卫生服务中心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单县园艺社区卫生服务中心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单县谢集镇卫生院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单县浮岗镇卫生院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单县黄岗镇中心卫生院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巨野县人民医院重症医学科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巨野县中医医院肺病二科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巨野县疾病预防控制中心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巨野县凤凰社区卫生服务中心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巨野县董官屯镇卫生院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巨野县大义镇中心卫生院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巨野县龙固镇中心卫生院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巨野县柳林镇中心卫生院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郓城县卫生健康局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郓城县人民医院呼吸与危重症医学科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郓城县中医医院脑病一科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lastRenderedPageBreak/>
        <w:t>郓城县妇幼保健院护理部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郓城县第二人民医院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郓城县郭屯镇中心卫生院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郓城县武安镇中心卫生院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郓城县程屯镇中心卫生院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郓城县陈坡乡卫生院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郓城县黄泥冈镇卫生院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鄄城县卫生健康局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鄄城县人民医院感染科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鄄城县中医医院康复科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鄄城县彭楼镇卫生院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鄄城县什集镇卫生院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鄄城县临濮中心卫生院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鄄城县董口镇卫生院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东明县卫生健康局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东明县人民医院呼吸与危重症医学科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东明县妇幼保健院产科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东明县马头镇中心卫生院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东明县胡庄卫生服务中心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东明县东明集镇中心卫生院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东明县长兴集乡卫生院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菏泽市卫生健康委员会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lastRenderedPageBreak/>
        <w:t>菏泽市立医院疫情防控救治指挥部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菏泽市立医院脑科院区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菏泽市立医院血液内科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菏泽市立医院心脏外科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菏泽市中医医院生殖医学中心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菏泽市中医医院肺病科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菏泽市第三人民医院精神科五病区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菏泽市妇幼保健院儿科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中共菏泽市传染病医院总支部委员会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菏泽市第六人民医院呼吸与危重症医学科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菏泽市卫生健康综合执法支队传染病防治执法科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菏泽市疾病预防控制中心检验科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菏泽市急救指挥中心调度科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菏泽市中心血站体采二科</w:t>
      </w:r>
    </w:p>
    <w:p w:rsidR="003D16E0" w:rsidRPr="003D16E0" w:rsidRDefault="003D16E0" w:rsidP="003D16E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菏泽市卫生健康事业发展中心</w:t>
      </w:r>
    </w:p>
    <w:p w:rsidR="00F40E9B" w:rsidRDefault="003D16E0" w:rsidP="00F40E9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D16E0">
        <w:rPr>
          <w:rFonts w:ascii="仿宋" w:eastAsia="仿宋" w:hAnsi="仿宋" w:hint="eastAsia"/>
          <w:sz w:val="32"/>
          <w:szCs w:val="32"/>
        </w:rPr>
        <w:t>菏泽市爱国卫生事业中心</w:t>
      </w:r>
    </w:p>
    <w:p w:rsidR="00865609" w:rsidRPr="00F40E9B" w:rsidRDefault="00865609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40E9B" w:rsidRPr="003D16E0" w:rsidRDefault="00F40E9B" w:rsidP="00F40E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D16E0">
        <w:rPr>
          <w:rFonts w:ascii="黑体" w:eastAsia="黑体" w:hAnsi="黑体" w:hint="eastAsia"/>
          <w:sz w:val="32"/>
          <w:szCs w:val="32"/>
        </w:rPr>
        <w:t>二、表现突出的个人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陈世峰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菏泽市牡丹区卫生健康局科员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史学文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菏泽市牡丹区红十字会副研究员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耿红霞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菏泽市</w:t>
      </w:r>
      <w:r w:rsidRPr="00F40E9B">
        <w:rPr>
          <w:rFonts w:ascii="仿宋" w:eastAsia="仿宋" w:hAnsi="仿宋"/>
          <w:sz w:val="32"/>
          <w:szCs w:val="32"/>
        </w:rPr>
        <w:t>牡丹区计划生育协会常务副会长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李朝晖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菏泽市牡丹人民医院主管药师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lastRenderedPageBreak/>
        <w:t>孙凌云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菏泽市牡丹区卫生健康事业发展中心副研究员</w:t>
      </w:r>
    </w:p>
    <w:p w:rsid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彬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菏泽市牡丹区委统筹疫情防控和经济运行工作</w:t>
      </w:r>
    </w:p>
    <w:p w:rsidR="00F40E9B" w:rsidRPr="00F40E9B" w:rsidRDefault="00F40E9B" w:rsidP="00F40E9B">
      <w:pPr>
        <w:spacing w:line="560" w:lineRule="exact"/>
        <w:ind w:left="1460"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/>
          <w:sz w:val="32"/>
          <w:szCs w:val="32"/>
        </w:rPr>
        <w:t>指挥部办公室统计师</w:t>
      </w:r>
    </w:p>
    <w:p w:rsid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郝玉霞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菏泽市牡丹区委统筹疫情防控和经济运行工作</w:t>
      </w:r>
    </w:p>
    <w:p w:rsidR="00F40E9B" w:rsidRPr="00F40E9B" w:rsidRDefault="00F40E9B" w:rsidP="00F40E9B">
      <w:pPr>
        <w:spacing w:line="560" w:lineRule="exact"/>
        <w:ind w:left="1460"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/>
          <w:sz w:val="32"/>
          <w:szCs w:val="32"/>
        </w:rPr>
        <w:t>指挥部办公室政工师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朱芬菊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菏泽市牡丹</w:t>
      </w:r>
      <w:r>
        <w:rPr>
          <w:rFonts w:ascii="仿宋" w:eastAsia="仿宋" w:hAnsi="仿宋" w:hint="eastAsia"/>
          <w:sz w:val="32"/>
          <w:szCs w:val="32"/>
        </w:rPr>
        <w:t>区</w:t>
      </w:r>
      <w:r w:rsidRPr="00F40E9B">
        <w:rPr>
          <w:rFonts w:ascii="仿宋" w:eastAsia="仿宋" w:hAnsi="仿宋"/>
          <w:sz w:val="32"/>
          <w:szCs w:val="32"/>
        </w:rPr>
        <w:t>吴店镇卫生院主任医师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黄守华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菏泽市牡丹区大黄集镇卫生院副主任医师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李永生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菏泽市牡丹区小留镇中心卫生院助理研究员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赵守军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菏泽市牡丹区胡集镇卫生院副主任医师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潘崇国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菏泽市牡丹区黄堽镇卫生院技师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田瑛瑜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菏泽市牡丹区南城社区卫生服务中心副主任医师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李继召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菏泽市牡丹区沙土镇中心卫生院主管药师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凯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菏泽市牡丹区牡丹社区卫生服务中心医师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朱福宪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菏泽市牡丹区高庄镇中心卫生院主治医师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赵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菏泽市定陶区卫生健康局党组书记、局长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卢衍毅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菏泽市定陶区人民医院副主任技师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斌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菏泽市定陶区张湾镇中心卫生院助理馆员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潘之启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菏泽市定陶区滨河街道办事处卫生院助理馆员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白光稳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菏泽市定陶区半堤镇卫生院主治医师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王玉龙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菏泽市定陶区冉堌镇田集卫生院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张祖光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菏泽市定陶区杜堂镇卫生院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潘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萍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菏泽市定陶区黄店镇姑庵卫生院助理馆员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lastRenderedPageBreak/>
        <w:t>牛月建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菏泽市定陶区马集镇力本屯卫生院助理馆员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贾昌林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菏泽市定陶区仿山镇游集卫生院院长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李金佺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菏泽鲁西新区文化卫生服务中心</w:t>
      </w:r>
      <w:r>
        <w:rPr>
          <w:rFonts w:ascii="仿宋" w:eastAsia="仿宋" w:hAnsi="仿宋" w:hint="eastAsia"/>
          <w:sz w:val="32"/>
          <w:szCs w:val="32"/>
        </w:rPr>
        <w:t>疾控办</w:t>
      </w:r>
      <w:r w:rsidRPr="00F40E9B">
        <w:rPr>
          <w:rFonts w:ascii="仿宋" w:eastAsia="仿宋" w:hAnsi="仿宋"/>
          <w:sz w:val="32"/>
          <w:szCs w:val="32"/>
        </w:rPr>
        <w:t>主任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王秀兰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菏泽鲁西新区文化卫生服务中心</w:t>
      </w:r>
      <w:r>
        <w:rPr>
          <w:rFonts w:ascii="仿宋" w:eastAsia="仿宋" w:hAnsi="仿宋" w:hint="eastAsia"/>
          <w:sz w:val="32"/>
          <w:szCs w:val="32"/>
        </w:rPr>
        <w:t>卫健办科员</w:t>
      </w:r>
    </w:p>
    <w:p w:rsidR="00487F00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田新芳</w:t>
      </w:r>
      <w:r>
        <w:rPr>
          <w:rFonts w:ascii="仿宋" w:eastAsia="仿宋" w:hAnsi="仿宋"/>
          <w:sz w:val="32"/>
          <w:szCs w:val="32"/>
        </w:rPr>
        <w:t xml:space="preserve">   </w:t>
      </w:r>
      <w:r w:rsidR="00487F00" w:rsidRPr="00487F00">
        <w:rPr>
          <w:rFonts w:ascii="仿宋" w:eastAsia="仿宋" w:hAnsi="仿宋" w:hint="eastAsia"/>
          <w:sz w:val="32"/>
          <w:szCs w:val="32"/>
        </w:rPr>
        <w:t>菏泽市委</w:t>
      </w:r>
      <w:r w:rsidRPr="00487F00">
        <w:rPr>
          <w:rFonts w:ascii="仿宋" w:eastAsia="仿宋" w:hAnsi="仿宋"/>
          <w:sz w:val="32"/>
          <w:szCs w:val="32"/>
        </w:rPr>
        <w:t>鲁西新区统筹疫情防控和经济运行工作</w:t>
      </w:r>
    </w:p>
    <w:p w:rsidR="00F40E9B" w:rsidRPr="00F40E9B" w:rsidRDefault="00F40E9B" w:rsidP="00487F00">
      <w:pPr>
        <w:spacing w:line="560" w:lineRule="exact"/>
        <w:ind w:left="1460" w:firstLineChars="200" w:firstLine="640"/>
        <w:rPr>
          <w:rFonts w:ascii="仿宋" w:eastAsia="仿宋" w:hAnsi="仿宋"/>
          <w:sz w:val="32"/>
          <w:szCs w:val="32"/>
        </w:rPr>
      </w:pPr>
      <w:r w:rsidRPr="00487F00">
        <w:rPr>
          <w:rFonts w:ascii="仿宋" w:eastAsia="仿宋" w:hAnsi="仿宋"/>
          <w:sz w:val="32"/>
          <w:szCs w:val="32"/>
        </w:rPr>
        <w:t>指挥部办公室科员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张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林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菏泽开发区岳程街道办事处卫</w:t>
      </w:r>
      <w:r w:rsidR="00487F00">
        <w:rPr>
          <w:rFonts w:ascii="仿宋" w:eastAsia="仿宋" w:hAnsi="仿宋" w:hint="eastAsia"/>
          <w:sz w:val="32"/>
          <w:szCs w:val="32"/>
        </w:rPr>
        <w:t>生</w:t>
      </w:r>
      <w:r w:rsidRPr="00F40E9B">
        <w:rPr>
          <w:rFonts w:ascii="仿宋" w:eastAsia="仿宋" w:hAnsi="仿宋"/>
          <w:sz w:val="32"/>
          <w:szCs w:val="32"/>
        </w:rPr>
        <w:t>计生办科员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朱臣伦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487F00">
        <w:rPr>
          <w:rFonts w:ascii="仿宋" w:eastAsia="仿宋" w:hAnsi="仿宋"/>
          <w:spacing w:val="-10"/>
          <w:sz w:val="32"/>
          <w:szCs w:val="32"/>
        </w:rPr>
        <w:t>菏泽开发区佃户屯社区卫生服务中心主治医师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祝兴文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菏泽开发区陈集镇卫生院院长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李雷动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菏泽高新区吕陵镇中心卫生院主治医师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孙宏伟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曹县人民医院副主任医师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邰传粉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曹县人民医院副主任护师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何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义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曹县人民医院主任技师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孔令山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曹县中医院副主任医师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程传军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曹县公费医院副主任医师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韩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琼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曹县疾病预防控制中心医师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邢舒宁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曹县疾病预防控制中心助理馆员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张照勇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曹县卫生健康</w:t>
      </w:r>
      <w:r w:rsidR="00546623">
        <w:rPr>
          <w:rFonts w:ascii="仿宋" w:eastAsia="仿宋" w:hAnsi="仿宋" w:hint="eastAsia"/>
          <w:sz w:val="32"/>
          <w:szCs w:val="32"/>
        </w:rPr>
        <w:t>综合</w:t>
      </w:r>
      <w:r w:rsidRPr="00F40E9B">
        <w:rPr>
          <w:rFonts w:ascii="仿宋" w:eastAsia="仿宋" w:hAnsi="仿宋"/>
          <w:sz w:val="32"/>
          <w:szCs w:val="32"/>
        </w:rPr>
        <w:t>执法大队统计师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陈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东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曹县公共卫生服务中心科员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刘学成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曹县磐石街道社区服务中心助理工程师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孙丽</w:t>
      </w:r>
      <w:r w:rsidR="00A82329">
        <w:rPr>
          <w:rFonts w:ascii="仿宋" w:eastAsia="仿宋" w:hAnsi="仿宋" w:hint="eastAsia"/>
          <w:sz w:val="32"/>
          <w:szCs w:val="32"/>
        </w:rPr>
        <w:t>平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曹县楼庄</w:t>
      </w:r>
      <w:r w:rsidR="00500123">
        <w:rPr>
          <w:rFonts w:ascii="仿宋" w:eastAsia="仿宋" w:hAnsi="仿宋" w:hint="eastAsia"/>
          <w:sz w:val="32"/>
          <w:szCs w:val="32"/>
        </w:rPr>
        <w:t>镇</w:t>
      </w:r>
      <w:r w:rsidRPr="00F40E9B">
        <w:rPr>
          <w:rFonts w:ascii="仿宋" w:eastAsia="仿宋" w:hAnsi="仿宋"/>
          <w:sz w:val="32"/>
          <w:szCs w:val="32"/>
        </w:rPr>
        <w:t>卫生院主治医师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赵艳丽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曹县大集镇卫生院主治医师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lastRenderedPageBreak/>
        <w:t>刘正生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曹县孙老家中心卫生院副主任药师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尹起照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曹县青菏卫生院馆员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苗祥玉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曹县磐石医院副主任医师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韩全冲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成武县卫生健康局疾控股</w:t>
      </w:r>
      <w:r w:rsidR="00487F00">
        <w:rPr>
          <w:rFonts w:ascii="仿宋" w:eastAsia="仿宋" w:hAnsi="仿宋" w:hint="eastAsia"/>
          <w:sz w:val="32"/>
          <w:szCs w:val="32"/>
        </w:rPr>
        <w:t>股长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于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成武县人民医院主治医师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李梦媛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成武县人民医院主管护师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郭永强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成武县疾病预防控制中心馆员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李秀娟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成武县疾病预防控制中心主管检验师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田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龙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成武县卫生健康综合执法大队研究实习员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丹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成武县医养结合服务中心馆员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王忠袖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成武县九女集镇卫生院副主任医师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黄付立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成武县天宫庙镇中心卫生院副主任医师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皮景存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成武县伯乐集镇卫生院主治医师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露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成武县党集镇卫生院公共卫生项目办主任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刘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泉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成武县南鲁集镇卫生院主治医师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孟长青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单县卫生健康局办公室主任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夏建军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单县卫生健康局财务科科长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初雪云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单县中心医院主任护师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高振文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单县中心医院副主任医师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任庆芹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单县中心医院副主任医师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黄素芳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单县中医医院副主任护师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王新立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单县妇幼保健计划生育服务中心副研究馆员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lastRenderedPageBreak/>
        <w:t>邢玲玲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单县疾病预防控制中心副主任医师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郭兰省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单县卫生健康综合执法大队副研究馆员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蔡彦敏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单县东大医院主任医师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徐克琳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单县海吉亚医院主管技师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张道彬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单县东城社区卫生服务中心主治医师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仵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刚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单县高韦庄镇中心卫生院副主任医师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张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群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单县蔡堂镇中心卫生院副主任医师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赵忠锋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单县徐寨镇中心卫生院副主任医师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周在雷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单县终兴镇中心卫生院主任医师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王艳红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巨野县卫生健康局人事股股长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张晨光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巨野县人民医院副主任医师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侯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凯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巨野县中医医院主治医师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景朋军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巨野县卫生健康综合执法大队副研究馆员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宋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艳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巨野县妇幼保健计划生育服务中心主管</w:t>
      </w:r>
      <w:r w:rsidR="0030763B">
        <w:rPr>
          <w:rFonts w:ascii="仿宋" w:eastAsia="仿宋" w:hAnsi="仿宋" w:hint="eastAsia"/>
          <w:sz w:val="32"/>
          <w:szCs w:val="32"/>
        </w:rPr>
        <w:t>护</w:t>
      </w:r>
      <w:r w:rsidRPr="00F40E9B">
        <w:rPr>
          <w:rFonts w:ascii="仿宋" w:eastAsia="仿宋" w:hAnsi="仿宋"/>
          <w:sz w:val="32"/>
          <w:szCs w:val="32"/>
        </w:rPr>
        <w:t>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秦传江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巨野县永丰西城社区卫生服务中心副主任医师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高立新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巨野县独山镇卫生院副主任医师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张素英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巨野县麒麟镇卫生院副主任护师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陈大香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巨野县万丰镇卫生院工程师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郭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义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巨野县疾病预防控制中心助理研究员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李海忠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巨野县田庄镇卫生院医师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龙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巨野县北城医院主治医师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郭广占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郓城县卫生健康局党组副书记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lastRenderedPageBreak/>
        <w:t>朱继华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郓城县计生协会馆员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曹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帆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郓城县卫生健康综合执法大队党组成员、队长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樊金蓉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郓城县人民医院主治医师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刁秀军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郓城县人民医院副主任医师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袁怀同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郓城县中医医院副主任医师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李养涛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郓城县疾病预防控制中心主任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任秋霞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郓城县疾病预防控制中心医士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郑瑞民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郓城县杨庄集镇中心卫生院副主任医师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边兆坤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郓城县唐庙镇卫生院副主任药师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于艳丽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郓城县李集镇中心卫生院高级会计师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刘瑞华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郓城县随官屯镇卫生院医师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焦修顺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郓城县丁里长镇卫生院主治医师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庄同超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郓城县张营镇卫生院医师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曹亚群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郓城县潘渡镇卫生院助理研究员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焦同生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鄄城县人民医院副研究馆员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张纪勇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鄄城县人民医院副主任医师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边召允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鄄城县人民医院主任技师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薛立国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鄄城县人民医院主治医师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孟祥海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鄄城县中医医院副主任医师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吴玉伟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鄄城县第二人民医院副研究馆员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罗建华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鄄城县疾病预防控制中心副研究馆员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曹仰华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鄄城县卫生健康事业发展中心副主任药师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lastRenderedPageBreak/>
        <w:t>胡化涛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鄄城县左营中心卫生院主管检验师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张秀鸽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鄄城县箕山中心卫生院副主任医师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李瑞臣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东明县卫生健康局党组成员、副局长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郭丽华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东明县卫生健康局副局长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尚娜荣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东明县中医医院副主任医师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费洪玉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东明县疾病预防控制中心研究实习员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赵</w:t>
      </w:r>
      <w:r w:rsidRPr="00F40E9B">
        <w:rPr>
          <w:rFonts w:ascii="仿宋" w:eastAsia="仿宋" w:hAnsi="仿宋"/>
          <w:sz w:val="32"/>
          <w:szCs w:val="32"/>
        </w:rPr>
        <w:t xml:space="preserve">  华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东明县卫生健康</w:t>
      </w:r>
      <w:r w:rsidRPr="00F40E9B">
        <w:rPr>
          <w:rFonts w:ascii="Calibri" w:eastAsia="仿宋" w:hAnsi="Calibri" w:cs="Calibri"/>
          <w:sz w:val="32"/>
          <w:szCs w:val="32"/>
        </w:rPr>
        <w:t> </w:t>
      </w:r>
      <w:r w:rsidRPr="00F40E9B">
        <w:rPr>
          <w:rFonts w:ascii="仿宋" w:eastAsia="仿宋" w:hAnsi="仿宋"/>
          <w:sz w:val="32"/>
          <w:szCs w:val="32"/>
        </w:rPr>
        <w:t>综合执法大队医师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董中华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东明县卫生健康事业发展中心助理工程师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王富礼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东明县城关社区卫生服务中心副主任医师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孟凡龙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东明县陆圈镇卫生院工程师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张伟华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东明县刘楼镇中心卫生院馆员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黄嘉礽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东明县小井镇卫生院主治医师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马继芳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菏泽市卫生健康委医政医管科科长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轩倩倩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菏泽市卫生健康委疾控科科长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桑艳艳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菏泽市立医院主任护师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田桂荣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菏泽市立医院副主任护师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程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彪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菏泽市立医院助理研究员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陈永志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菏泽市立医院主任医师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祝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青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菏泽市立医院主任医师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王翠华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菏泽市立医院主任医师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樊慧丽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菏泽市立医院主任医师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王先荣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菏泽市中医医院副主任护师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lastRenderedPageBreak/>
        <w:t>孙华阳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菏泽市中医医院技师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王巧荣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菏泽市中医医院主任医师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伊修彪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菏泽市中医医院主任医师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王林平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菏泽市第三人民医院主治医师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贞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菏泽市第三人民医院护师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杨胜平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菏泽市妇幼保健院主治医师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徐龙芳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菏泽市妇幼保健院主任技师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许晓文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菏泽市传染病医院副研究馆员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察桂珍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菏泽市第六人民医院副主任护师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黄春华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菏泽市卫生健康综合执法支队一级科员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张维英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菏泽市疾病预防控制中心主任医师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侯蕾蕾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菏泽市疾病预防控制中心主管医师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李相鑫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菏泽市疾病预防控制中心主管医师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邓敏敏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菏泽市急救指挥中心助理研究员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魏志力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菏泽市中心血站技士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李海超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菏泽市卫生健康事业发展中心副主任</w:t>
      </w:r>
    </w:p>
    <w:p w:rsidR="00F40E9B" w:rsidRPr="00F40E9B" w:rsidRDefault="00F40E9B" w:rsidP="00F40E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0E9B">
        <w:rPr>
          <w:rFonts w:ascii="仿宋" w:eastAsia="仿宋" w:hAnsi="仿宋" w:hint="eastAsia"/>
          <w:sz w:val="32"/>
          <w:szCs w:val="32"/>
        </w:rPr>
        <w:t>王</w:t>
      </w:r>
      <w:r w:rsidR="00487F00">
        <w:rPr>
          <w:rFonts w:ascii="仿宋" w:eastAsia="仿宋" w:hAnsi="仿宋" w:hint="eastAsia"/>
          <w:sz w:val="32"/>
          <w:szCs w:val="32"/>
        </w:rPr>
        <w:t xml:space="preserve"> </w:t>
      </w:r>
      <w:r w:rsidR="00487F00">
        <w:rPr>
          <w:rFonts w:ascii="仿宋" w:eastAsia="仿宋" w:hAnsi="仿宋"/>
          <w:sz w:val="32"/>
          <w:szCs w:val="32"/>
        </w:rPr>
        <w:t xml:space="preserve"> </w:t>
      </w:r>
      <w:r w:rsidRPr="00F40E9B">
        <w:rPr>
          <w:rFonts w:ascii="仿宋" w:eastAsia="仿宋" w:hAnsi="仿宋" w:hint="eastAsia"/>
          <w:sz w:val="32"/>
          <w:szCs w:val="32"/>
        </w:rPr>
        <w:t>争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40E9B">
        <w:rPr>
          <w:rFonts w:ascii="仿宋" w:eastAsia="仿宋" w:hAnsi="仿宋"/>
          <w:sz w:val="32"/>
          <w:szCs w:val="32"/>
        </w:rPr>
        <w:t>菏泽市爱国卫生事业中心科员</w:t>
      </w:r>
    </w:p>
    <w:sectPr w:rsidR="00F40E9B" w:rsidRPr="00F40E9B" w:rsidSect="00834D3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A00"/>
    <w:rsid w:val="0030763B"/>
    <w:rsid w:val="00347286"/>
    <w:rsid w:val="003A1A00"/>
    <w:rsid w:val="003D16E0"/>
    <w:rsid w:val="00487F00"/>
    <w:rsid w:val="00500123"/>
    <w:rsid w:val="00546623"/>
    <w:rsid w:val="005A6D06"/>
    <w:rsid w:val="00614BCB"/>
    <w:rsid w:val="006C051F"/>
    <w:rsid w:val="006D0168"/>
    <w:rsid w:val="006E5B4E"/>
    <w:rsid w:val="00834D37"/>
    <w:rsid w:val="00865609"/>
    <w:rsid w:val="00A82329"/>
    <w:rsid w:val="00CC783F"/>
    <w:rsid w:val="00F4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E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全润</dc:creator>
  <cp:keywords/>
  <dc:description/>
  <cp:lastModifiedBy>Administrator</cp:lastModifiedBy>
  <cp:revision>19</cp:revision>
  <dcterms:created xsi:type="dcterms:W3CDTF">2023-02-26T00:21:00Z</dcterms:created>
  <dcterms:modified xsi:type="dcterms:W3CDTF">2023-02-27T00:23:00Z</dcterms:modified>
</cp:coreProperties>
</file>